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C0" w:rsidRPr="00D4229D" w:rsidRDefault="005F25C0" w:rsidP="005F25C0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</w:t>
      </w:r>
    </w:p>
    <w:p w:rsidR="005F25C0" w:rsidRPr="00D4229D" w:rsidRDefault="005F25C0" w:rsidP="005F25C0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Утверждена</w:t>
      </w:r>
    </w:p>
    <w:p w:rsidR="005F25C0" w:rsidRPr="00D4229D" w:rsidRDefault="005F25C0" w:rsidP="005F25C0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администрации </w:t>
      </w:r>
    </w:p>
    <w:p w:rsidR="005F25C0" w:rsidRPr="00D4229D" w:rsidRDefault="005F25C0" w:rsidP="005F25C0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Кольчугинского района</w:t>
      </w:r>
    </w:p>
    <w:p w:rsidR="005F25C0" w:rsidRPr="00D4229D" w:rsidRDefault="005F25C0" w:rsidP="005F25C0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250D68" wp14:editId="1A800B2D">
                <wp:simplePos x="0" y="0"/>
                <wp:positionH relativeFrom="column">
                  <wp:posOffset>1939925</wp:posOffset>
                </wp:positionH>
                <wp:positionV relativeFrom="paragraph">
                  <wp:posOffset>236220</wp:posOffset>
                </wp:positionV>
                <wp:extent cx="4267200" cy="2476500"/>
                <wp:effectExtent l="7620" t="10160" r="11430" b="889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C0" w:rsidRDefault="005F25C0" w:rsidP="005F25C0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:rsidR="005F25C0" w:rsidRDefault="005F25C0" w:rsidP="005F25C0">
                            <w:pPr>
                              <w:suppressAutoHyphens/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hd w:val="clear" w:color="auto" w:fill="FFFFFF"/>
                              </w:rPr>
      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      </w:r>
                            <w:hyperlink r:id="rId5" w:anchor="/document/400665980/entry/10000" w:history="1">
                              <w:r>
                                <w:rPr>
                                  <w:rStyle w:val="a3"/>
                                  <w:color w:val="FF0000"/>
                                  <w:spacing w:val="-5"/>
                                  <w:shd w:val="clear" w:color="auto" w:fill="FFFFFF"/>
                                </w:rPr>
                                <w:t>приложением</w:t>
                              </w:r>
                            </w:hyperlink>
                            <w:r>
                              <w:rPr>
                                <w:color w:val="FF0000"/>
                                <w:spacing w:val="-5"/>
                                <w:shd w:val="clear" w:color="auto" w:fill="FFFFFF"/>
                              </w:rPr>
                              <w:t> к настоящим Правилам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2.75pt;margin-top:18.6pt;width:336pt;height:19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" strokeweight=".05pt">
                <v:textbox inset="0,0,0,0">
                  <w:txbxContent>
                    <w:p w:rsidR="005F25C0" w:rsidRDefault="005F25C0" w:rsidP="005F25C0">
                      <w:pPr>
                        <w:pStyle w:val="a4"/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:rsidR="005F25C0" w:rsidRDefault="005F25C0" w:rsidP="005F25C0">
                      <w:pPr>
                        <w:suppressAutoHyphens/>
                        <w:jc w:val="both"/>
                      </w:pPr>
                      <w:r>
                        <w:rPr>
                          <w:color w:val="FF0000"/>
                          <w:spacing w:val="-5"/>
                          <w:shd w:val="clear" w:color="auto" w:fill="FFFFFF"/>
                        </w:rPr>
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</w:r>
                      <w:hyperlink r:id="rId6" w:anchor="/document/400665980/entry/10000" w:history="1">
                        <w:r>
                          <w:rPr>
                            <w:rStyle w:val="a3"/>
                            <w:color w:val="FF0000"/>
                            <w:spacing w:val="-5"/>
                            <w:shd w:val="clear" w:color="auto" w:fill="FFFFFF"/>
                          </w:rPr>
                          <w:t>приложением</w:t>
                        </w:r>
                      </w:hyperlink>
                      <w:r>
                        <w:rPr>
                          <w:color w:val="FF0000"/>
                          <w:spacing w:val="-5"/>
                          <w:shd w:val="clear" w:color="auto" w:fill="FFFFFF"/>
                        </w:rPr>
                        <w:t> к настоящим Правилам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</w:t>
      </w:r>
      <w:r w:rsidRPr="00D4229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№ _______</w:t>
      </w:r>
    </w:p>
    <w:p w:rsidR="005F25C0" w:rsidRPr="00D4229D" w:rsidRDefault="005F25C0" w:rsidP="005F25C0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25C0" w:rsidRPr="00D4229D" w:rsidRDefault="005F25C0" w:rsidP="005F25C0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5F25C0" w:rsidRPr="00D4229D" w:rsidRDefault="005F25C0" w:rsidP="005F25C0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5F25C0" w:rsidRPr="00D4229D" w:rsidRDefault="005F25C0" w:rsidP="005F25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4229D">
        <w:rPr>
          <w:rFonts w:ascii="Times New Roman" w:eastAsia="Courier New" w:hAnsi="Times New Roman" w:cs="Times New Roman"/>
          <w:b/>
          <w:sz w:val="28"/>
          <w:szCs w:val="28"/>
          <w:lang w:eastAsia="zh-CN"/>
        </w:rPr>
        <w:t xml:space="preserve">Форма проверочного листа </w:t>
      </w:r>
    </w:p>
    <w:p w:rsidR="005F25C0" w:rsidRPr="00D4229D" w:rsidRDefault="005F25C0" w:rsidP="005F25C0">
      <w:pPr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zh-CN"/>
        </w:rPr>
      </w:pPr>
      <w:r w:rsidRPr="00D4229D">
        <w:rPr>
          <w:rFonts w:ascii="Times New Roman" w:eastAsia="Courier New" w:hAnsi="Times New Roman" w:cs="Times New Roman"/>
          <w:b/>
          <w:sz w:val="28"/>
          <w:szCs w:val="28"/>
          <w:lang w:eastAsia="zh-CN"/>
        </w:rPr>
        <w:t xml:space="preserve">(список контрольных вопросов), применяемого при осуществлении </w:t>
      </w:r>
      <w:r w:rsidRPr="00D4229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Кольчугинского района</w:t>
      </w:r>
    </w:p>
    <w:p w:rsidR="005F25C0" w:rsidRPr="00D4229D" w:rsidRDefault="005F25C0" w:rsidP="005F25C0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5F25C0" w:rsidRPr="00D4229D" w:rsidRDefault="005F25C0" w:rsidP="005F25C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Courier New" w:hAnsi="Times New Roman" w:cs="Times New Roman"/>
          <w:sz w:val="28"/>
          <w:szCs w:val="28"/>
          <w:lang w:eastAsia="zh-CN"/>
        </w:rPr>
        <w:t>«__»________ 20__ г.</w:t>
      </w:r>
    </w:p>
    <w:p w:rsidR="005F25C0" w:rsidRPr="00D4229D" w:rsidRDefault="005F25C0" w:rsidP="005F25C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D4229D">
        <w:rPr>
          <w:rFonts w:ascii="Times New Roman" w:eastAsia="Courier New" w:hAnsi="Times New Roman" w:cs="Times New Roman"/>
          <w:sz w:val="28"/>
          <w:szCs w:val="28"/>
          <w:lang w:eastAsia="zh-CN"/>
        </w:rPr>
        <w:t>(</w:t>
      </w:r>
      <w:r w:rsidRPr="00D4229D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указывается дата заполнения</w:t>
      </w:r>
      <w:proofErr w:type="gramEnd"/>
    </w:p>
    <w:p w:rsidR="005F25C0" w:rsidRPr="00D4229D" w:rsidRDefault="005F25C0" w:rsidP="005F25C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</w:t>
      </w:r>
      <w:r w:rsidRPr="00D4229D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проверочного листа)</w:t>
      </w:r>
    </w:p>
    <w:p w:rsidR="005F25C0" w:rsidRPr="00D4229D" w:rsidRDefault="005F25C0" w:rsidP="005F25C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5F25C0" w:rsidRPr="00D4229D" w:rsidRDefault="005F25C0" w:rsidP="005F25C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5F25C0" w:rsidRPr="00D4229D" w:rsidRDefault="005F25C0" w:rsidP="005F25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(указывается вид объекта контроля (надзора</w:t>
      </w:r>
      <w:proofErr w:type="gramStart"/>
      <w:r w:rsidRPr="00D4229D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)и</w:t>
      </w:r>
      <w:proofErr w:type="gramEnd"/>
      <w:r w:rsidRPr="00D4229D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 xml:space="preserve"> кадастровый номер в отношении которого проводится контрольное (надзорное) мероприятие)</w:t>
      </w:r>
    </w:p>
    <w:p w:rsidR="005F25C0" w:rsidRPr="00D4229D" w:rsidRDefault="005F25C0" w:rsidP="005F25C0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5F25C0" w:rsidRPr="00D4229D" w:rsidRDefault="005F25C0" w:rsidP="005F25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Courier New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_____________________________________________________________________</w:t>
      </w:r>
    </w:p>
    <w:p w:rsidR="005F25C0" w:rsidRPr="00D4229D" w:rsidRDefault="005F25C0" w:rsidP="005F25C0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D4229D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Ф</w:t>
      </w:r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5F25C0" w:rsidRPr="00D4229D" w:rsidRDefault="005F25C0" w:rsidP="005F2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______________________________________________________________________ </w:t>
      </w:r>
    </w:p>
    <w:p w:rsidR="005F25C0" w:rsidRPr="00D4229D" w:rsidRDefault="005F25C0" w:rsidP="005F25C0">
      <w:pPr>
        <w:suppressAutoHyphens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Вид (виды) деятельности юридических лиц, физических лиц их типов и (или) </w:t>
      </w:r>
    </w:p>
    <w:p w:rsidR="005F25C0" w:rsidRPr="00D4229D" w:rsidRDefault="005F25C0" w:rsidP="005F25C0">
      <w:pPr>
        <w:suppressAutoHyphens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отдельных характеристик</w:t>
      </w:r>
    </w:p>
    <w:p w:rsidR="005F25C0" w:rsidRPr="00D4229D" w:rsidRDefault="005F25C0" w:rsidP="005F25C0">
      <w:pPr>
        <w:suppressAutoHyphens/>
        <w:spacing w:before="20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___________________________________________________________________ </w:t>
      </w:r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5F25C0" w:rsidRPr="00D4229D" w:rsidRDefault="005F25C0" w:rsidP="005F25C0">
      <w:pPr>
        <w:pBdr>
          <w:top w:val="single" w:sz="12" w:space="1" w:color="auto"/>
          <w:bottom w:val="single" w:sz="12" w:space="1" w:color="auto"/>
        </w:pBdr>
        <w:suppressAutoHyphens/>
        <w:spacing w:before="200"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5F25C0" w:rsidRPr="00D4229D" w:rsidRDefault="005F25C0" w:rsidP="005F25C0">
      <w:pPr>
        <w:suppressAutoHyphens/>
        <w:spacing w:before="200"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Учетный номер контрольного (надзорного) мероприяти</w:t>
      </w:r>
      <w:proofErr w:type="gramStart"/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я(</w:t>
      </w:r>
      <w:proofErr w:type="gramEnd"/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плановой проверки) и дата присвоения учетного номера проверки в едином реестре проверок</w:t>
      </w:r>
    </w:p>
    <w:p w:rsidR="005F25C0" w:rsidRPr="00D4229D" w:rsidRDefault="005F25C0" w:rsidP="005F25C0">
      <w:pPr>
        <w:pBdr>
          <w:bottom w:val="single" w:sz="12" w:space="1" w:color="auto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5F25C0" w:rsidRPr="00D4229D" w:rsidRDefault="005F25C0" w:rsidP="005F25C0">
      <w:pPr>
        <w:suppressAutoHyphens/>
        <w:autoSpaceDE w:val="0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Д</w:t>
      </w:r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 </w:t>
      </w:r>
    </w:p>
    <w:p w:rsidR="005F25C0" w:rsidRPr="00D4229D" w:rsidRDefault="005F25C0" w:rsidP="005F25C0">
      <w:pPr>
        <w:suppressAutoHyphens/>
        <w:autoSpaceDE w:val="0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5F25C0" w:rsidRPr="00D4229D" w:rsidRDefault="005F25C0" w:rsidP="005F25C0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Courier New" w:hAnsi="Times New Roman" w:cs="Times New Roman"/>
          <w:sz w:val="28"/>
          <w:szCs w:val="28"/>
          <w:lang w:eastAsia="zh-CN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5F25C0" w:rsidRPr="00D4229D" w:rsidRDefault="005F25C0" w:rsidP="005F25C0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30"/>
        <w:gridCol w:w="2211"/>
        <w:gridCol w:w="675"/>
        <w:gridCol w:w="795"/>
        <w:gridCol w:w="25"/>
        <w:gridCol w:w="2017"/>
      </w:tblGrid>
      <w:tr w:rsidR="005F25C0" w:rsidRPr="00D4229D" w:rsidTr="0045389A">
        <w:tc>
          <w:tcPr>
            <w:tcW w:w="5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D4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D4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5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Ответы на вопросы</w:t>
            </w:r>
          </w:p>
        </w:tc>
      </w:tr>
      <w:tr w:rsidR="005F25C0" w:rsidRPr="00D4229D" w:rsidTr="0045389A">
        <w:tc>
          <w:tcPr>
            <w:tcW w:w="5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0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 распространяется требование</w:t>
            </w:r>
          </w:p>
        </w:tc>
      </w:tr>
      <w:tr w:rsidR="005F25C0" w:rsidRPr="00D4229D" w:rsidTr="0045389A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</w:t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строительного</w:t>
            </w:r>
            <w:proofErr w:type="gramEnd"/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надзора? 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7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  3  статьи  16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№257-ФЗ  «</w:t>
            </w:r>
            <w:hyperlink r:id="rId8" w:anchor="_blank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(далее — Закон №257-ФЗ)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25C0" w:rsidRPr="00D4229D" w:rsidTr="0045389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  4  статьи  16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№257-ФЗ  </w:t>
            </w:r>
          </w:p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0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приказ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25C0" w:rsidRPr="00D4229D" w:rsidTr="0045389A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1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пункты  1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 </w:t>
            </w:r>
            <w:hyperlink r:id="rId12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2  статьи  17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25C0" w:rsidRPr="00D4229D" w:rsidTr="0045389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3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  3  статьи  17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№257-ФЗ </w:t>
            </w:r>
          </w:p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4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приказ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Минтранса  России  от  16.11.2012  №402  «</w:t>
            </w:r>
            <w:hyperlink r:id="rId15" w:anchor="_blank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25C0" w:rsidRPr="00D4229D" w:rsidTr="0045389A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6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  1  статьи  18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25C0" w:rsidRPr="00D4229D" w:rsidTr="0045389A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</w:t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zh-CN"/>
              </w:rPr>
              <w:lastRenderedPageBreak/>
              <w:t>п</w:t>
            </w:r>
            <w:proofErr w:type="gramEnd"/>
            <w:r w:rsidRPr="00D422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/>
            </w:r>
            <w:r w:rsidRPr="00D422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HYPERLINK "http://pravo.minjust.ru/"</w:instrText>
            </w:r>
            <w:r w:rsidRPr="00D422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zh-CN"/>
              </w:rPr>
              <w:t>ункт  3  статьи  16</w:t>
            </w:r>
            <w:r w:rsidRPr="00D422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№257-ФЗ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25C0" w:rsidRPr="00D4229D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7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  2  статьи  19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25C0" w:rsidRPr="00D4229D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полос</w:t>
            </w:r>
            <w:proofErr w:type="gramEnd"/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8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  2  статьи  19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25C0" w:rsidRPr="00D4229D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9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  5  статьи  19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25C0" w:rsidRPr="00D4229D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20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  1  статьи  22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25C0" w:rsidRPr="00D4229D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</w:t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объектов?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21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  3  статьи  22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25C0" w:rsidRPr="00D4229D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22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  4  статьи  22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25C0" w:rsidRPr="00D4229D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23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  6  статьи  22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25C0" w:rsidRPr="00D4229D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24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  3  статьи  25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25C0" w:rsidRPr="00D4229D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25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  3  статьи  25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25C0" w:rsidRPr="00D4229D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26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  3  статьи  25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25C0" w:rsidRPr="00D4229D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Согласовано  ли  в  письменной  </w:t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форме владельцем  автомобильной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27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  8  статьи  26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25C0" w:rsidRPr="00D4229D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18.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28" w:history="1">
              <w:r w:rsidRPr="00D422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пункт  8  статьи  26</w:t>
              </w:r>
            </w:hyperlink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25C0" w:rsidRPr="00D4229D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требования</w:t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перевозки пассажиров и багажа</w:t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Ст. 19 -22 </w:t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Федерального закона от 8 ноября 2007 г. №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25C0" w:rsidRPr="00D4229D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Соблюдаются ли требования к </w:t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</w:t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>следования?</w:t>
            </w:r>
            <w:proofErr w:type="gramEnd"/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ГОСТ 33062-2014 «Дороги автомобильные общего пользования. Требования к размещению объектов дорожного и придорожного </w:t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>сервиса»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25C0" w:rsidRPr="00D4229D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21. 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Соблюдаются ли </w:t>
            </w:r>
            <w:r w:rsidRPr="00D42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Правила</w:t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перевозок пассажиров и </w:t>
            </w:r>
            <w:r w:rsidRPr="00D42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багажа</w:t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 автомобильным транспортом и </w:t>
            </w:r>
            <w:r w:rsidRPr="00D42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городским</w:t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 </w:t>
            </w:r>
            <w:r w:rsidRPr="00D42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наземным</w:t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 </w:t>
            </w:r>
            <w:r w:rsidRPr="00D42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электрическим</w:t>
            </w: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 транспортом?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22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Постановление Правительства РФ от 1 октября 2020 г. №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5C0" w:rsidRPr="00D4229D" w:rsidRDefault="005F25C0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F25C0" w:rsidRPr="00D4229D" w:rsidRDefault="005F25C0" w:rsidP="005F25C0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Пояснения и дополнения по вопросам, содержащимся в перечне:</w:t>
      </w:r>
    </w:p>
    <w:p w:rsidR="005F25C0" w:rsidRPr="00D4229D" w:rsidRDefault="005F25C0" w:rsidP="005F2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</w:t>
      </w:r>
    </w:p>
    <w:p w:rsidR="005F25C0" w:rsidRPr="00D4229D" w:rsidRDefault="005F25C0" w:rsidP="005F25C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5F25C0" w:rsidRPr="00D4229D" w:rsidRDefault="005F25C0" w:rsidP="005F25C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5F25C0" w:rsidRPr="00D4229D" w:rsidRDefault="005F25C0" w:rsidP="005F2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5F25C0" w:rsidRPr="00D4229D" w:rsidRDefault="005F25C0" w:rsidP="005F2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5F25C0" w:rsidRPr="00D4229D" w:rsidRDefault="005F25C0" w:rsidP="005F25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Courier New" w:hAnsi="Times New Roman" w:cs="Times New Roman"/>
          <w:i/>
          <w:iCs/>
          <w:sz w:val="28"/>
          <w:szCs w:val="28"/>
          <w:lang w:eastAsia="zh-CN"/>
        </w:rPr>
        <w:t>* -</w:t>
      </w:r>
      <w:r w:rsidRPr="00D4229D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 </w:t>
      </w:r>
      <w:r w:rsidRPr="00D4229D">
        <w:rPr>
          <w:rFonts w:ascii="Times New Roman" w:eastAsia="Courier New" w:hAnsi="Times New Roman" w:cs="Times New Roman"/>
          <w:sz w:val="24"/>
          <w:szCs w:val="24"/>
          <w:lang w:eastAsia="zh-CN"/>
        </w:rPr>
        <w:t>в</w:t>
      </w:r>
      <w:r w:rsidRPr="00D422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5F25C0" w:rsidRPr="00D4229D" w:rsidRDefault="005F25C0" w:rsidP="005F2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25C0" w:rsidRPr="00D4229D" w:rsidRDefault="005F25C0" w:rsidP="005F25C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проверочным листом ознакомле</w:t>
      </w:r>
      <w:proofErr w:type="gramStart"/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н(</w:t>
      </w:r>
      <w:proofErr w:type="gramEnd"/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а):</w:t>
      </w:r>
    </w:p>
    <w:p w:rsidR="005F25C0" w:rsidRPr="00D4229D" w:rsidRDefault="005F25C0" w:rsidP="005F2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</w:t>
      </w:r>
    </w:p>
    <w:p w:rsidR="005F25C0" w:rsidRPr="00D4229D" w:rsidRDefault="005F25C0" w:rsidP="005F2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D4229D">
        <w:rPr>
          <w:rFonts w:ascii="Times New Roman" w:eastAsia="Times New Roman" w:hAnsi="Times New Roman" w:cs="Times New Roman"/>
          <w:i/>
          <w:iCs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5F25C0" w:rsidRPr="00D4229D" w:rsidRDefault="005F25C0" w:rsidP="005F2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i/>
          <w:iCs/>
          <w:lang w:eastAsia="zh-CN"/>
        </w:rPr>
        <w:t>иного должностного лица или уполномоченного представителя юридического</w:t>
      </w:r>
    </w:p>
    <w:p w:rsidR="005F25C0" w:rsidRPr="00D4229D" w:rsidRDefault="005F25C0" w:rsidP="005F2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i/>
          <w:iCs/>
          <w:lang w:eastAsia="zh-CN"/>
        </w:rPr>
        <w:t>лица, индивидуального предпринимателя, его уполномоченного представителя</w:t>
      </w:r>
    </w:p>
    <w:p w:rsidR="005F25C0" w:rsidRPr="00D4229D" w:rsidRDefault="005F25C0" w:rsidP="005F2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5F25C0" w:rsidRPr="00D4229D" w:rsidRDefault="005F25C0" w:rsidP="005F2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«__»____________________ 20__ г.       ________________________________</w:t>
      </w:r>
    </w:p>
    <w:p w:rsidR="005F25C0" w:rsidRPr="00D4229D" w:rsidRDefault="005F25C0" w:rsidP="005F2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(подпись)</w:t>
      </w:r>
    </w:p>
    <w:p w:rsidR="005F25C0" w:rsidRPr="00D4229D" w:rsidRDefault="005F25C0" w:rsidP="005F25C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5F25C0" w:rsidRPr="00D4229D" w:rsidRDefault="005F25C0" w:rsidP="005F2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</w:t>
      </w:r>
    </w:p>
    <w:p w:rsidR="005F25C0" w:rsidRPr="00D4229D" w:rsidRDefault="005F25C0" w:rsidP="005F2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5F25C0" w:rsidRPr="00D4229D" w:rsidRDefault="005F25C0" w:rsidP="005F2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5F25C0" w:rsidRPr="00D4229D" w:rsidRDefault="005F25C0" w:rsidP="005F2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5F25C0" w:rsidRPr="00D4229D" w:rsidRDefault="005F25C0" w:rsidP="005F2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 ____________________ 20__ г.   __________________________________</w:t>
      </w:r>
    </w:p>
    <w:p w:rsidR="005F25C0" w:rsidRPr="00D4229D" w:rsidRDefault="005F25C0" w:rsidP="005F2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  (подпись)</w:t>
      </w:r>
    </w:p>
    <w:p w:rsidR="005F25C0" w:rsidRPr="00D4229D" w:rsidRDefault="005F25C0" w:rsidP="005F25C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25C0" w:rsidRPr="00D4229D" w:rsidRDefault="005F25C0" w:rsidP="005F25C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Копию проверочного листа получи</w:t>
      </w:r>
      <w:proofErr w:type="gramStart"/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л(</w:t>
      </w:r>
      <w:proofErr w:type="gramEnd"/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а):</w:t>
      </w:r>
    </w:p>
    <w:p w:rsidR="005F25C0" w:rsidRPr="00D4229D" w:rsidRDefault="005F25C0" w:rsidP="005F2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  <w:r w:rsidRPr="00D4229D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</w:t>
      </w:r>
    </w:p>
    <w:p w:rsidR="005F25C0" w:rsidRPr="00D4229D" w:rsidRDefault="005F25C0" w:rsidP="005F2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5F25C0" w:rsidRPr="00D4229D" w:rsidRDefault="005F25C0" w:rsidP="005F2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5F25C0" w:rsidRPr="00D4229D" w:rsidRDefault="005F25C0" w:rsidP="005F2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>лица, индивидуального предпринимателя, его уполномоченного представителя)</w:t>
      </w:r>
    </w:p>
    <w:p w:rsidR="005F25C0" w:rsidRPr="00D4229D" w:rsidRDefault="005F25C0" w:rsidP="005F2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5F25C0" w:rsidRPr="00D4229D" w:rsidRDefault="005F25C0" w:rsidP="005F2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5F25C0" w:rsidRPr="00D4229D" w:rsidRDefault="005F25C0" w:rsidP="005F2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5F25C0" w:rsidRPr="00D4229D" w:rsidRDefault="005F25C0" w:rsidP="005F25C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5F25C0" w:rsidRPr="00D4229D" w:rsidRDefault="005F25C0" w:rsidP="005F25C0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pacing w:val="-22"/>
          <w:sz w:val="28"/>
          <w:szCs w:val="28"/>
          <w:lang w:eastAsia="zh-CN"/>
        </w:rPr>
        <w:t>_________________________________________________________________________________</w:t>
      </w:r>
    </w:p>
    <w:p w:rsidR="005F25C0" w:rsidRPr="00D4229D" w:rsidRDefault="005F25C0" w:rsidP="005F25C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D4229D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5F25C0" w:rsidRPr="00D4229D" w:rsidRDefault="005F25C0" w:rsidP="005F25C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должностного лица (лиц), проводящего проверку)</w:t>
      </w:r>
    </w:p>
    <w:p w:rsidR="005F25C0" w:rsidRPr="00D4229D" w:rsidRDefault="005F25C0" w:rsidP="005F25C0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</w:pPr>
    </w:p>
    <w:p w:rsidR="005F25C0" w:rsidRPr="00D4229D" w:rsidRDefault="005F25C0" w:rsidP="005F25C0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pacing w:val="-22"/>
          <w:sz w:val="28"/>
          <w:szCs w:val="28"/>
          <w:lang w:eastAsia="zh-CN"/>
        </w:rPr>
        <w:t>"__" ____________________ 20__ г.                   _________________________________________</w:t>
      </w:r>
    </w:p>
    <w:p w:rsidR="005F25C0" w:rsidRPr="00D4229D" w:rsidRDefault="005F25C0" w:rsidP="005F25C0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229D">
        <w:rPr>
          <w:rFonts w:ascii="Times New Roman" w:eastAsia="Times New Roman" w:hAnsi="Times New Roman" w:cs="Times New Roman"/>
          <w:spacing w:val="-22"/>
          <w:sz w:val="28"/>
          <w:szCs w:val="28"/>
          <w:lang w:eastAsia="zh-CN"/>
        </w:rPr>
        <w:t>                                                                                                                    </w:t>
      </w:r>
      <w:r w:rsidRPr="00D4229D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(подпись)</w:t>
      </w:r>
    </w:p>
    <w:p w:rsidR="005F25C0" w:rsidRPr="00D4229D" w:rsidRDefault="005F25C0" w:rsidP="005F25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F25C0" w:rsidRPr="00D4229D" w:rsidRDefault="005F25C0" w:rsidP="005F25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C0" w:rsidRDefault="005F25C0" w:rsidP="005F25C0"/>
    <w:p w:rsidR="00A915F1" w:rsidRDefault="00A915F1"/>
    <w:sectPr w:rsidR="00A915F1" w:rsidSect="00F540CE">
      <w:pgSz w:w="11907" w:h="16840" w:code="9"/>
      <w:pgMar w:top="567" w:right="708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C0"/>
    <w:rsid w:val="005F25C0"/>
    <w:rsid w:val="00A9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5C0"/>
    <w:rPr>
      <w:color w:val="0000FF"/>
      <w:u w:val="single"/>
    </w:rPr>
  </w:style>
  <w:style w:type="paragraph" w:customStyle="1" w:styleId="a4">
    <w:name w:val="Содержимое врезки"/>
    <w:basedOn w:val="a"/>
    <w:rsid w:val="005F25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5C0"/>
    <w:rPr>
      <w:color w:val="0000FF"/>
      <w:u w:val="single"/>
    </w:rPr>
  </w:style>
  <w:style w:type="paragraph" w:customStyle="1" w:styleId="a4">
    <w:name w:val="Содержимое врезки"/>
    <w:basedOn w:val="a"/>
    <w:rsid w:val="005F25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://pravo-search.minjust.ru:8080/bigs/showDocument.html?id=E5BB8E40-60D6-4349-A187-BB63B310025C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2181</Words>
  <Characters>12436</Characters>
  <Application>Microsoft Office Word</Application>
  <DocSecurity>0</DocSecurity>
  <Lines>103</Lines>
  <Paragraphs>29</Paragraphs>
  <ScaleCrop>false</ScaleCrop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vorojcova</dc:creator>
  <cp:lastModifiedBy>vorojcova</cp:lastModifiedBy>
  <cp:revision>1</cp:revision>
  <dcterms:created xsi:type="dcterms:W3CDTF">2022-02-16T15:21:00Z</dcterms:created>
  <dcterms:modified xsi:type="dcterms:W3CDTF">2022-02-16T15:23:00Z</dcterms:modified>
</cp:coreProperties>
</file>